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0A5FA" w14:textId="2A0C4036" w:rsidR="00D4725E" w:rsidRPr="008C27CA" w:rsidRDefault="00567FFC">
      <w:pPr>
        <w:rPr>
          <w:lang w:val="it-IT"/>
        </w:rPr>
      </w:pPr>
      <w:r w:rsidRPr="008C27CA">
        <w:rPr>
          <w:lang w:val="it-IT"/>
        </w:rPr>
        <w:t>Leggi il testo.</w:t>
      </w:r>
    </w:p>
    <w:p w14:paraId="330821CC" w14:textId="5A056234" w:rsidR="00567FFC" w:rsidRPr="008C27CA" w:rsidRDefault="00567FFC">
      <w:pPr>
        <w:rPr>
          <w:lang w:val="it-IT"/>
        </w:rPr>
      </w:pPr>
    </w:p>
    <w:p w14:paraId="1B954F97" w14:textId="6AB182F7" w:rsidR="00567FFC" w:rsidRDefault="00567FFC">
      <w:pPr>
        <w:rPr>
          <w:lang w:val="it-IT"/>
        </w:rPr>
      </w:pPr>
      <w:r w:rsidRPr="00567FFC">
        <w:rPr>
          <w:lang w:val="it-IT"/>
        </w:rPr>
        <w:t>Mi chiamo Anna. Abito a B</w:t>
      </w:r>
      <w:r>
        <w:rPr>
          <w:lang w:val="it-IT"/>
        </w:rPr>
        <w:t xml:space="preserve">ari. Il mio appartamento si trova nel centro della città ma sono fortunata perché vicino c’è un grande parco. L’appartamento non è </w:t>
      </w:r>
      <w:r w:rsidR="007C6C40">
        <w:rPr>
          <w:lang w:val="it-IT"/>
        </w:rPr>
        <w:t>troppo</w:t>
      </w:r>
      <w:r>
        <w:rPr>
          <w:lang w:val="it-IT"/>
        </w:rPr>
        <w:t xml:space="preserve"> grande perché vivo da sola: ha un piccolo ingresso, a destra c’è una cucina, accanto alla cucina si trova un grande soggiorno, di fronte al salotto c’è una camera e un piccolissimo studio, tra la camera e lo studio c’è un bagno. Nel soggiorno c’è una terrazza che dà sul giardino.</w:t>
      </w:r>
      <w:r w:rsidR="007C6C40">
        <w:rPr>
          <w:lang w:val="it-IT"/>
        </w:rPr>
        <w:t xml:space="preserve"> Il mio appartamento è molto luminoso perché ha delle grandi finestre.</w:t>
      </w:r>
    </w:p>
    <w:p w14:paraId="4E3243BF" w14:textId="795DE01B" w:rsidR="00567FFC" w:rsidRDefault="00567FFC">
      <w:pPr>
        <w:rPr>
          <w:lang w:val="it-IT"/>
        </w:rPr>
      </w:pPr>
    </w:p>
    <w:p w14:paraId="216B7754" w14:textId="558921B9" w:rsidR="00567FFC" w:rsidRDefault="00567FFC">
      <w:pPr>
        <w:rPr>
          <w:lang w:val="it-IT"/>
        </w:rPr>
      </w:pPr>
      <w:r>
        <w:rPr>
          <w:lang w:val="it-IT"/>
        </w:rPr>
        <w:t>Adesso disegn</w:t>
      </w:r>
      <w:r w:rsidR="008C27CA">
        <w:rPr>
          <w:lang w:val="it-IT"/>
        </w:rPr>
        <w:t>a</w:t>
      </w:r>
      <w:r>
        <w:rPr>
          <w:lang w:val="it-IT"/>
        </w:rPr>
        <w:t xml:space="preserve"> la piantina dell’appartamento di Anna e scrivi i nomi delle stanze.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67FFC" w:rsidRPr="008C27CA" w14:paraId="6BA6741B" w14:textId="77777777" w:rsidTr="00567FFC">
        <w:trPr>
          <w:trHeight w:val="6511"/>
        </w:trPr>
        <w:tc>
          <w:tcPr>
            <w:tcW w:w="9062" w:type="dxa"/>
          </w:tcPr>
          <w:p w14:paraId="47CBAC86" w14:textId="77777777" w:rsidR="00567FFC" w:rsidRDefault="00567FFC">
            <w:pPr>
              <w:rPr>
                <w:lang w:val="it-IT"/>
              </w:rPr>
            </w:pPr>
          </w:p>
        </w:tc>
      </w:tr>
    </w:tbl>
    <w:p w14:paraId="6AB8B7D8" w14:textId="77777777" w:rsidR="00567FFC" w:rsidRPr="00567FFC" w:rsidRDefault="00567FFC">
      <w:pPr>
        <w:rPr>
          <w:lang w:val="it-IT"/>
        </w:rPr>
      </w:pPr>
    </w:p>
    <w:sectPr w:rsidR="00567FFC" w:rsidRPr="00567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FFC"/>
    <w:rsid w:val="00171E2E"/>
    <w:rsid w:val="00567FFC"/>
    <w:rsid w:val="007A78F0"/>
    <w:rsid w:val="007C6C40"/>
    <w:rsid w:val="008C27CA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C44B6"/>
  <w15:chartTrackingRefBased/>
  <w15:docId w15:val="{EA639F7E-CA0A-4CE0-BA15-80AFAC95A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67F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2021-06-10T07:44:00Z</dcterms:created>
  <dcterms:modified xsi:type="dcterms:W3CDTF">2021-06-11T07:57:00Z</dcterms:modified>
</cp:coreProperties>
</file>